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E0" w:rsidRDefault="004F39BF" w:rsidP="004F39BF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40"/>
          <w:szCs w:val="40"/>
        </w:rPr>
        <w:t xml:space="preserve">Spring 2020 </w:t>
      </w:r>
      <w:r w:rsidR="009827C0" w:rsidRPr="009827C0">
        <w:rPr>
          <w:rFonts w:ascii="Times New Roman" w:hAnsi="Times New Roman" w:cs="Times New Roman"/>
          <w:color w:val="00B050"/>
          <w:sz w:val="40"/>
          <w:szCs w:val="40"/>
        </w:rPr>
        <w:t>Tatum Golf Schedule</w:t>
      </w:r>
    </w:p>
    <w:p w:rsidR="009827C0" w:rsidRPr="000E49A4" w:rsidRDefault="000E49A4" w:rsidP="004F39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(02/10</w:t>
      </w:r>
      <w:r w:rsidR="004F39BF">
        <w:rPr>
          <w:rFonts w:ascii="Times New Roman" w:hAnsi="Times New Roman" w:cs="Times New Roman"/>
          <w:color w:val="000000" w:themeColor="text1"/>
          <w:sz w:val="20"/>
          <w:szCs w:val="20"/>
        </w:rPr>
        <w:t>/20)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updated</w:t>
      </w:r>
    </w:p>
    <w:p w:rsidR="004F39BF" w:rsidRDefault="004F39BF" w:rsidP="004F39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BF" w:rsidRPr="004F39BF" w:rsidRDefault="004F39BF" w:rsidP="004F39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27C0" w:rsidRPr="009827C0" w:rsidRDefault="009827C0" w:rsidP="009827C0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>Date</w:t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  <w:t>Team</w:t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  <w:t>Host</w:t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>Course</w:t>
      </w:r>
      <w:r w:rsidR="004F39B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  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 18, 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Boys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Lindale 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Garden Valley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24,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Lindale 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Hideaway Lake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16,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Lindale 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Hideaway Lake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25,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 &amp; 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 Chapel Hill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29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Mt. Pleasant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30,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</w:t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>irls &amp; Boys</w:t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District Preview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Wood Hollow G.C.</w:t>
      </w:r>
    </w:p>
    <w:p w:rsidR="000E49A4" w:rsidRDefault="000E49A4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6,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 &amp; 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District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Wood Hollow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20-21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Regional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Oak Hurst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22-23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Regional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Oak Hurst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 11-12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State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Grey Rock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 18-19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State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Grey Rock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Coach: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Shane Myer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Athletics Director: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Jason Holman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Principal: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Matthew Quick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Vice Principal: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Marcus Clark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Superintendent: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J.P. Richardson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P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Pr="009827C0" w:rsidRDefault="009827C0" w:rsidP="009827C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827C0" w:rsidRPr="0098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0"/>
    <w:rsid w:val="000E49A4"/>
    <w:rsid w:val="003529F7"/>
    <w:rsid w:val="004F39BF"/>
    <w:rsid w:val="008460E1"/>
    <w:rsid w:val="009827C0"/>
    <w:rsid w:val="00BD1EE0"/>
    <w:rsid w:val="00D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B03B-47CE-4637-967D-F543BBB7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Myer</dc:creator>
  <cp:keywords/>
  <dc:description/>
  <cp:lastModifiedBy>Lori Bess</cp:lastModifiedBy>
  <cp:revision>2</cp:revision>
  <dcterms:created xsi:type="dcterms:W3CDTF">2020-02-10T15:06:00Z</dcterms:created>
  <dcterms:modified xsi:type="dcterms:W3CDTF">2020-02-10T15:06:00Z</dcterms:modified>
</cp:coreProperties>
</file>